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BD986" w14:textId="77777777" w:rsidR="00C10F7F" w:rsidRDefault="00C10F7F" w:rsidP="00C10F7F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2C5438DD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664E8823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4F8B3A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04CB4" w14:paraId="2D282FB1" w14:textId="77777777" w:rsidTr="00991739">
        <w:tc>
          <w:tcPr>
            <w:tcW w:w="1436" w:type="dxa"/>
            <w:vAlign w:val="center"/>
          </w:tcPr>
          <w:p w14:paraId="3FCCBB7B" w14:textId="77777777" w:rsidR="00D04CB4" w:rsidRPr="00BE3D49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01A8B53D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101</w:t>
            </w:r>
            <w:r w:rsidR="00F17BE8">
              <w:rPr>
                <w:rFonts w:ascii="Times New Roman" w:hAnsi="Times New Roman" w:cs="Times New Roman"/>
                <w:lang w:val="sr-Cyrl-RS"/>
              </w:rPr>
              <w:t>7</w:t>
            </w:r>
          </w:p>
        </w:tc>
        <w:tc>
          <w:tcPr>
            <w:tcW w:w="1633" w:type="dxa"/>
            <w:vAlign w:val="center"/>
          </w:tcPr>
          <w:p w14:paraId="5DA579B8" w14:textId="79147E54" w:rsidR="00CD44CC" w:rsidRPr="00696D16" w:rsidRDefault="00F17BE8" w:rsidP="00F17BE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MI-146-SB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21236758" w:rsidR="00D04CB4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4F3E985B" w:rsidR="00D04CB4" w:rsidRPr="001026BB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80-12</w:t>
            </w:r>
          </w:p>
        </w:tc>
        <w:tc>
          <w:tcPr>
            <w:tcW w:w="1964" w:type="dxa"/>
            <w:vAlign w:val="center"/>
          </w:tcPr>
          <w:p w14:paraId="49BB2FDE" w14:textId="1A2D22E3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2D372586" w:rsidR="006E5DF9" w:rsidRPr="00696D16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Приликом благог кочења блокира </w:t>
            </w:r>
            <w:r w:rsidR="001320AF">
              <w:rPr>
                <w:rFonts w:ascii="Times New Roman" w:hAnsi="Times New Roman" w:cs="Times New Roman"/>
                <w:lang w:val="sr-Cyrl-RS"/>
              </w:rPr>
              <w:t>предњи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8C7D28">
              <w:rPr>
                <w:rFonts w:ascii="Times New Roman" w:hAnsi="Times New Roman" w:cs="Times New Roman"/>
                <w:lang w:val="sr-Cyrl-RS"/>
              </w:rPr>
              <w:t>леви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точак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15AB1BAD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F17BE8">
              <w:rPr>
                <w:rFonts w:ascii="Times New Roman" w:hAnsi="Times New Roman" w:cs="Times New Roman"/>
                <w:lang w:val="sr-Cyrl-RS"/>
              </w:rPr>
              <w:t>7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324FF47E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F17BE8">
              <w:rPr>
                <w:rFonts w:ascii="Times New Roman" w:hAnsi="Times New Roman" w:cs="Times New Roman"/>
                <w:lang w:val="sr-Cyrl-RS"/>
              </w:rPr>
              <w:t>9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5F7569C9" w:rsidR="006E5DF9" w:rsidRPr="00B55BDC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 и сервисиран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D44CC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D44CC" w:rsidRPr="009973D4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4C7EEEB1" w:rsidR="00CD44CC" w:rsidRPr="00696D16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104</w:t>
            </w:r>
            <w:r w:rsidR="00F17BE8"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1633" w:type="dxa"/>
            <w:vAlign w:val="center"/>
          </w:tcPr>
          <w:p w14:paraId="7343635F" w14:textId="3A144A71" w:rsidR="00CD44CC" w:rsidRPr="00C626DF" w:rsidRDefault="001320AF" w:rsidP="001320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MI-1299-IR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956D202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19C03608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687F1300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80 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6EF962B3" w:rsidR="006E5DF9" w:rsidRPr="00C626DF" w:rsidRDefault="008C7D2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Разбијено бочно ветробранско стакло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3B69C8F9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F17BE8">
              <w:rPr>
                <w:rFonts w:ascii="Times New Roman" w:hAnsi="Times New Roman" w:cs="Times New Roman"/>
                <w:lang w:val="sr-Cyrl-RS"/>
              </w:rPr>
              <w:t>7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62E21AB2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F17BE8">
              <w:rPr>
                <w:rFonts w:ascii="Times New Roman" w:hAnsi="Times New Roman" w:cs="Times New Roman"/>
                <w:lang w:val="sr-Cyrl-RS"/>
              </w:rPr>
              <w:t>9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655854E4" w:rsidR="00C626DF" w:rsidRPr="00B55BDC" w:rsidRDefault="008C7D28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Стакло замењено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1320AF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1320AF" w:rsidRPr="009973D4" w:rsidRDefault="001320AF" w:rsidP="001320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27B717FC" w:rsidR="001320AF" w:rsidRPr="00696D16" w:rsidRDefault="001320AF" w:rsidP="001320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2044</w:t>
            </w:r>
          </w:p>
        </w:tc>
        <w:tc>
          <w:tcPr>
            <w:tcW w:w="1633" w:type="dxa"/>
            <w:vAlign w:val="center"/>
          </w:tcPr>
          <w:p w14:paraId="6CDF8646" w14:textId="5DF56D8D" w:rsidR="001320AF" w:rsidRPr="00842730" w:rsidRDefault="001320AF" w:rsidP="001320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FB-250-MI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32EB2796" w:rsidR="001320AF" w:rsidRDefault="001320AF" w:rsidP="001320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FAYMONVILLE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64AB735C" w:rsidR="001320AF" w:rsidRDefault="001320AF" w:rsidP="001320A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Tele Z - 4L-AAAX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7D0407C3" w:rsidR="001320AF" w:rsidRPr="006C2D2D" w:rsidRDefault="001320AF" w:rsidP="001320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44700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307EA8CA" w:rsidR="006E5DF9" w:rsidRPr="00842730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Нема </w:t>
            </w:r>
            <w:r w:rsidR="001320AF">
              <w:rPr>
                <w:rFonts w:ascii="Times New Roman" w:hAnsi="Times New Roman" w:cs="Times New Roman"/>
                <w:lang w:val="sr-Cyrl-RS"/>
              </w:rPr>
              <w:t>кочница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на прик</w:t>
            </w:r>
            <w:r w:rsidR="00A752DC">
              <w:rPr>
                <w:rFonts w:ascii="Times New Roman" w:hAnsi="Times New Roman" w:cs="Times New Roman"/>
                <w:lang w:val="sr-Cyrl-RS"/>
              </w:rPr>
              <w:t>олици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10095831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F17BE8">
              <w:rPr>
                <w:rFonts w:ascii="Times New Roman" w:hAnsi="Times New Roman" w:cs="Times New Roman"/>
                <w:lang w:val="sr-Cyrl-RS"/>
              </w:rPr>
              <w:t>8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0EEDFC60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F17BE8">
              <w:rPr>
                <w:rFonts w:ascii="Times New Roman" w:hAnsi="Times New Roman" w:cs="Times New Roman"/>
                <w:lang w:val="sr-Cyrl-RS"/>
              </w:rPr>
              <w:t>9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388AD8F3" w:rsidR="00C626DF" w:rsidRPr="00B55BDC" w:rsidRDefault="001320A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Дошло је до загушења у хидрауличном воду, вод замењен, систем сада функционише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320AF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602E4"/>
    <w:rsid w:val="005A6EFD"/>
    <w:rsid w:val="005C2D66"/>
    <w:rsid w:val="00606100"/>
    <w:rsid w:val="00613F15"/>
    <w:rsid w:val="00642830"/>
    <w:rsid w:val="006534F7"/>
    <w:rsid w:val="00667111"/>
    <w:rsid w:val="00696D16"/>
    <w:rsid w:val="006C2D2D"/>
    <w:rsid w:val="006E032C"/>
    <w:rsid w:val="006E5DF9"/>
    <w:rsid w:val="00710474"/>
    <w:rsid w:val="007C3E3B"/>
    <w:rsid w:val="008168F8"/>
    <w:rsid w:val="00842730"/>
    <w:rsid w:val="00846BC6"/>
    <w:rsid w:val="00886255"/>
    <w:rsid w:val="008C0D9F"/>
    <w:rsid w:val="008C7D28"/>
    <w:rsid w:val="009354EA"/>
    <w:rsid w:val="00966546"/>
    <w:rsid w:val="00A255AC"/>
    <w:rsid w:val="00A36F8E"/>
    <w:rsid w:val="00A752DC"/>
    <w:rsid w:val="00A95247"/>
    <w:rsid w:val="00AB19E4"/>
    <w:rsid w:val="00B55BDC"/>
    <w:rsid w:val="00B735DD"/>
    <w:rsid w:val="00B91363"/>
    <w:rsid w:val="00BA0DF2"/>
    <w:rsid w:val="00BF0F1B"/>
    <w:rsid w:val="00BF5A94"/>
    <w:rsid w:val="00C10F7F"/>
    <w:rsid w:val="00C258D6"/>
    <w:rsid w:val="00C44DA8"/>
    <w:rsid w:val="00C626DF"/>
    <w:rsid w:val="00C712D0"/>
    <w:rsid w:val="00CD44CC"/>
    <w:rsid w:val="00D04CB4"/>
    <w:rsid w:val="00DE1BDF"/>
    <w:rsid w:val="00E04B24"/>
    <w:rsid w:val="00E403F3"/>
    <w:rsid w:val="00EA19B6"/>
    <w:rsid w:val="00EC2779"/>
    <w:rsid w:val="00EC6BBB"/>
    <w:rsid w:val="00F17BE8"/>
    <w:rsid w:val="00F354F6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2019-12-20T08:26:00Z</dcterms:created>
  <dcterms:modified xsi:type="dcterms:W3CDTF">2019-12-29T16:20:00Z</dcterms:modified>
</cp:coreProperties>
</file>